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　年　　月　　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842509" w:rsidRPr="00B5484B" w:rsidRDefault="00532032" w:rsidP="00842509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5402580</wp:posOffset>
                </wp:positionH>
                <wp:positionV relativeFrom="paragraph">
                  <wp:posOffset>111125</wp:posOffset>
                </wp:positionV>
                <wp:extent cx="9144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3CE1" w:rsidRPr="00693CE1" w:rsidRDefault="00693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5.4pt;margin-top:8.75pt;width:1in;height:23.2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l9SwIAAGY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ZbyMWdaVKCo3X5rH3+0j7/a7RNrt9/b7bZ9/Ik7Gwe4auMm8Lo18PPNR2pA+/7d4TGg&#10;0OS2Cl/0x6AH8JsD2KrxTOLxZDAa9aGRUA1PxsPjGD15djbW+U+KKhaElFtwGSEW60vnUQhM9yYh&#10;l6aLoiwjn6VmdcqP3o/70eGggUep4Rha6EoNkm8WTUTgaN/GgrINurPUjYsz8qJADZfC+RthMR8o&#10;GzPvr3HkJSEX7STOVmS//u092IM2aDmrMW8p11gIzsrPGnRGMDCe8TIaHw+Rwb7ULF5q9EN1Rhjo&#10;AXbLyCgGe1/uxdxSdY/FmIecUAktkTnlfi+e+W4HsFhSzefRCANphL/Ut0aG0AHTgO9dcy+s2ZHg&#10;wd4V7edSTF5x0dl2bMwfPOVFJCqg3GG6Ax/DHPnbLV7Ylpf3aPX8e5j9BgAA//8DAFBLAwQUAAYA&#10;CAAAACEAWzoxA+IAAAAJAQAADwAAAGRycy9kb3ducmV2LnhtbEyPzU7DMBCE70i8g7VIXFBrg9q0&#10;DXEqQAKhih/RItSjG5s4aryObKdN357lBMfZGc18WywH17KDCbHxKOF6LIAZrLxusJbwuXkczYHF&#10;pFCr1qORcDIRluX5WaFy7Y/4YQ7rVDMqwZgrCTalLuc8VtY4Fce+M0jetw9OJZKh5jqoI5W7lt8I&#10;kXGnGqQFqzrzYE21X/dOwt6urt7F0+v9V/Z8Cm+b3m/Dy1bKy4vh7hZYMkP6C8MvPqFDSUw736OO&#10;rJUwnwpCT2TMpsAosFhM6LCTkE0E8LLg/z8ofwAAAP//AwBQSwECLQAUAAYACAAAACEAtoM4kv4A&#10;AADhAQAAEwAAAAAAAAAAAAAAAAAAAAAAW0NvbnRlbnRfVHlwZXNdLnhtbFBLAQItABQABgAIAAAA&#10;IQA4/SH/1gAAAJQBAAALAAAAAAAAAAAAAAAAAC8BAABfcmVscy8ucmVsc1BLAQItABQABgAIAAAA&#10;IQBLi0l9SwIAAGYEAAAOAAAAAAAAAAAAAAAAAC4CAABkcnMvZTJvRG9jLnhtbFBLAQItABQABgAI&#10;AAAAIQBbOjED4gAAAAkBAAAPAAAAAAAAAAAAAAAAAKUEAABkcnMvZG93bnJldi54bWxQSwUGAAAA&#10;AAQABADzAAAAtAUAAAAA&#10;" filled="f" stroked="f" strokeweight=".5pt">
                <v:textbox>
                  <w:txbxContent>
                    <w:p w:rsidR="00693CE1" w:rsidRPr="00693CE1" w:rsidRDefault="00693CE1">
                      <w:pPr>
                        <w:rPr>
                          <w:sz w:val="16"/>
                          <w:szCs w:val="16"/>
                        </w:rPr>
                      </w:pPr>
                      <w:r w:rsidRPr="00693CE1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代表者　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32558</wp:posOffset>
                </wp:positionV>
                <wp:extent cx="2897579" cy="655320"/>
                <wp:effectExtent l="0" t="0" r="17145" b="1143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A6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22.7pt;margin-top:2.55pt;width:228.15pt;height:51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yIiwIAACAFAAAOAAAAZHJzL2Uyb0RvYy54bWysVMGO2yAQvVfqPyDuWcdex0msdVarOKkq&#10;bdtI234AARzTxeACibOt+u8dsJMm3UtV1Qc8MPCYN/OGu/tjI9GBGyu0KnB8M8aIK6qZULsCf/m8&#10;Hs0wso4oRqRWvMAv3OL7xds3d12b80TXWjJuEIAom3dtgWvn2jyKLK15Q+yNbrkCZ6VNQxxMzS5i&#10;hnSA3sgoGY+zqNOGtUZTbi2slr0TLwJ+VXHqPlWV5Q7JAkNsLowmjFs/Ros7ku8MaWtBhzDIP0TR&#10;EKHg0jNUSRxBeyNeQTWCGm115W6obiJdVYLywAHYxOM/2DzVpOWBCyTHtuc02f8HSz8eNgYJVuA5&#10;Roo0UKKHvdPhZnQb+/x0rc1h21O7MZ6hbR81fbZI6WVN1I4/GKO7mhMGUYX90dUBP7FwFG27D5oB&#10;PAH4kKpjZRoPCElAx1CRl3NF+NEhCovJbD6dTCE0Cr5sMrlNQskikp9Ot8a6d1w3yBsF3hpCn7nb&#10;EGHCJeTwaF0oDBvoEfYVo6qRUOYDkSjOsmzqaQLmsBmsE6o/qfRaSBmEIhXqIFOTZBLArZaCeWfI&#10;i9ltl9IgAAUa4Rtgr7YZvVcsgPmcrQbbESF7Gy6XyuNBCobQfTKCln7Mx/PVbDVLR2mSrUbpuCxH&#10;D+tlOsrW8XRS3pbLZRn/9KHFaV4Lxrjy0Z10Had/p5uhw3pFnpV9xcJekl2H7zXZ6DqMkGLgcvoH&#10;dkEsXh+9zraavYBWjO4bFR4WMGptvmPUQZMW2H7bE8Mxku8V6G2aJvMJdHWYzGZz6HBz6dheOIii&#10;AFRgh1FvLl3/DuxbI3Y13BOHoirtG6ASzmvCq7ePaZhAG4b4hyfD9/nlPOz6/bAtfgEAAP//AwBQ&#10;SwMEFAAGAAgAAAAhAAYTjYXcAAAACQEAAA8AAABkcnMvZG93bnJldi54bWxMj0FOwzAQRfdI3MEa&#10;JHbUDiSlhDgVIJDoDtIewI2HJKo9jmK3DbdnWMFy9J/+f1OtZ+/ECac4BNKQLRQIpDbYgToNu+3b&#10;zQpETIascYFQwzdGWNeXF5UpbTjTJ56a1AkuoVgaDX1KYyllbHv0Ji7CiMTZV5i8SXxOnbSTOXO5&#10;d/JWqaX0ZiBe6M2ILz22h+boNQQslk226d5zZZ/9h2tfN4M8aH19NT89gkg4pz8YfvVZHWp22ocj&#10;2SichjwvckY1FBkIzh9Udg9iz6Ba3YGsK/n/g/oHAAD//wMAUEsBAi0AFAAGAAgAAAAhALaDOJL+&#10;AAAA4QEAABMAAAAAAAAAAAAAAAAAAAAAAFtDb250ZW50X1R5cGVzXS54bWxQSwECLQAUAAYACAAA&#10;ACEAOP0h/9YAAACUAQAACwAAAAAAAAAAAAAAAAAvAQAAX3JlbHMvLnJlbHNQSwECLQAUAAYACAAA&#10;ACEAxqlMiIsCAAAgBQAADgAAAAAAAAAAAAAAAAAuAgAAZHJzL2Uyb0RvYy54bWxQSwECLQAUAAYA&#10;CAAAACEABhONhd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842509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 w:rsidRPr="00031B9D">
        <w:rPr>
          <w:rFonts w:ascii="ＭＳ 明朝" w:hAnsi="Times New Roman" w:hint="eastAsia"/>
          <w:b/>
          <w:bCs/>
          <w:sz w:val="26"/>
          <w:szCs w:val="26"/>
        </w:rPr>
        <w:t>みちのく国づくり支援事業申込書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１　事業（行事）名の名称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87E72" w:rsidP="00842509">
      <w:pPr>
        <w:overflowPunct/>
        <w:adjustRightInd/>
      </w:pPr>
      <w:r>
        <w:rPr>
          <w:rFonts w:hint="eastAsia"/>
        </w:rPr>
        <w:t>１）実施</w:t>
      </w:r>
      <w:bookmarkStart w:id="0" w:name="_GoBack"/>
      <w:bookmarkEnd w:id="0"/>
      <w:r w:rsidR="00842509">
        <w:rPr>
          <w:rFonts w:hint="eastAsia"/>
        </w:rPr>
        <w:t>体制</w:t>
      </w:r>
      <w:r w:rsidR="00D47ABE">
        <w:rPr>
          <w:rFonts w:hint="eastAsia"/>
        </w:rPr>
        <w:t xml:space="preserve">　　　　　　　　　　　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  <w:r>
        <w:rPr>
          <w:rFonts w:hint="eastAsia"/>
        </w:rPr>
        <w:t>２）支援要望額　　　　　　　　　　　　　　　　　　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94.15pt;margin-top:2.5pt;width:251.6pt;height:5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rKgIAAE8EAAAOAAAAZHJzL2Uyb0RvYy54bWysVNuO0zAQfUfiHyy/07QpLW3UdLV0KUJa&#10;LtIuH+A4TmJhe4ztNilfz9jplmqBF0QeLNszPjNzzkw2N4NW5Cicl2BKOptMKRGGQy1NW9Kvj/tX&#10;K0p8YKZmCowo6Ul4erN9+WLT20Lk0IGqhSMIYnzR25J2IdgiyzzvhGZ+AlYYNDbgNAt4dG1WO9Yj&#10;ulZZPp0usx5cbR1w4T3e3o1Guk34TSN4+Nw0XgSiSoq5hbS6tFZxzbYbVrSO2U7ycxrsH7LQTBoM&#10;eoG6Y4GRg5O/QWnJHXhowoSDzqBpJBepBqxmNn1WzUPHrEi1IDneXmjy/w+Wfzp+cUTWJUWhDNMo&#10;0aMYAnkLA5nPIz299QV6PVj0CwPeo8ypVG/vgX/zxMCuY6YVt85B3wlWY3qz+DK7ejri+AhS9R+h&#10;xjjsECABDY3TkTtkgyA6ynS6SBNz4Xg5n60X8xxNHG3L1TxfJu0yVjy9ts6H9wI0iZuSOpQ+obPj&#10;vQ8xG1Y8ucRgHpSs91KpdHBttVOOHBm2yT59qYBnbsqQvqTrRb4YCfgrxDR9f4LQMmC/K6mR8IsT&#10;KyJt70ydujEwqcY9pqzMmcdI3UhiGKrhrEsF9QkZdTD2Nc4hbjpwPyjpsadL6r8fmBOUqA8GVXnz&#10;Ol8vcAjSYbVaI53u2lBdGZjhCFTSQMm43YVxbA7WybbDOGMXGLhFHRuZKI6Cjzmds8auTcyfJyyO&#10;xfU5ef36D2x/AgAA//8DAFBLAwQUAAYACAAAACEAN9o6rOAAAAAJAQAADwAAAGRycy9kb3ducmV2&#10;LnhtbEyPQUvDQBCF74L/YRnBi9hNWhrSmE0RQbEnsRXB2zY7JqHZ2bC7aaO/vtOTHof38eZ75Xqy&#10;vTiiD50jBeksAYFUO9NRo+Bj93yfgwhRk9G9I1TwgwHW1fVVqQvjTvSOx21sBJdQKLSCNsahkDLU&#10;LVodZm5A4uzbeasjn76RxusTl9tezpMkk1Z3xB9aPeBTi/VhO1oFh81Y2/Hzy7++jbuXzW9m5F2y&#10;Uur2Znp8ABFxin8wXPRZHSp22ruRTBC9gkWeLxhVsORJnOerdAliz2A6z0BWpfy/oDoDAAD//wMA&#10;UEsBAi0AFAAGAAgAAAAhALaDOJL+AAAA4QEAABMAAAAAAAAAAAAAAAAAAAAAAFtDb250ZW50X1R5&#10;cGVzXS54bWxQSwECLQAUAAYACAAAACEAOP0h/9YAAACUAQAACwAAAAAAAAAAAAAAAAAvAQAAX3Jl&#10;bHMvLnJlbHNQSwECLQAUAAYACAAAACEAtKQN6yoCAABPBAAADgAAAAAAAAAAAAAAAAAuAgAAZHJz&#10;L2Uyb0RvYy54bWxQSwECLQAUAAYACAAAACEAN9o6rOAAAAAJAQAADwAAAAAAAAAAAAAAAACEBAAA&#10;ZHJzL2Rvd25yZXYueG1sUEsFBgAAAAAEAAQA8wAAAJEFAAAAAA=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842509" w:rsidP="008425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194.15pt;margin-top:15.3pt;width:251.6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uALQIAAFYEAAAOAAAAZHJzL2Uyb0RvYy54bWysVNtu2zAMfR+wfxD0vjhxljQ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XlBim&#10;UaIHMQTyDgYyzyM9vfUFet1b9AsD3qPMqVRv74B/98TArmOmFTfOQd8JVmN6s/gyu3g64vgIUvWf&#10;oMY47BAgAQ2N05E7ZIMgOsr0eJYm5sLxcj5bL+Y5mjjalqt5vkzaZax4fm2dDx8EaBI3JXUofUJn&#10;xzsfYjaseHaJwTwoWe+lUung2mqnHDkybJN9+lIBL9yUIX1J14t8MRLwV4hp+v4EoWXAfldSl3R1&#10;dmJFpO29qVM3BibVuMeUlTnxGKkbSQxDNSTFzvJUUD8isQ7G9sZxxE0H7iclPbZ2Sf2PA3OCEvXR&#10;oDhXb/P1AmchHVarNbLqLg3VhYEZjkAlDZSM210Yp+dgnWw7jDM2g4EblLORiemo+5jTKXls3iTA&#10;adDidFyek9ev38H2CQAA//8DAFBLAwQUAAYACAAAACEA0o6pweEAAAAKAQAADwAAAGRycy9kb3du&#10;cmV2LnhtbEyPTUvDQBCG74L/YRnBi9jdNhjSNJsigmJP0laE3rbZMQnN7ob9aKO/3vGktxnm4Z3n&#10;rdaTGdgZfeidlTCfCWBoG6d720p43z/fF8BCVFarwVmU8IUB1vX1VaVK7S52i+ddbBmF2FAqCV2M&#10;Y8l5aDo0KszciJZun84bFWn1LddeXSjcDHwhRM6N6i196NSITx02p10yEk6b1Jj0cfCvb2n/svnO&#10;Nb8TSylvb6bHFbCIU/yD4Vef1KEmp6NLVgc2SMiKIiOUBpEDI6BYzh+AHYnMigXwuuL/K9Q/AAAA&#10;//8DAFBLAQItABQABgAIAAAAIQC2gziS/gAAAOEBAAATAAAAAAAAAAAAAAAAAAAAAABbQ29udGVu&#10;dF9UeXBlc10ueG1sUEsBAi0AFAAGAAgAAAAhADj9If/WAAAAlAEAAAsAAAAAAAAAAAAAAAAALwEA&#10;AF9yZWxzLy5yZWxzUEsBAi0AFAAGAAgAAAAhAK46C4AtAgAAVgQAAA4AAAAAAAAAAAAAAAAALgIA&#10;AGRycy9lMm9Eb2MueG1sUEsBAi0AFAAGAAgAAAAhANKOqcHhAAAACgEAAA8AAAAAAAAAAAAAAAAA&#10;hwQAAGRycy9kb3ducmV2LnhtbFBLBQYAAAAABAAEAPMAAACVBQAAAAA=&#10;">
                <v:textbox inset="5.85pt,.7pt,5.85pt,.7pt">
                  <w:txbxContent>
                    <w:p w:rsidR="00842509" w:rsidRDefault="00842509" w:rsidP="00842509"/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margin">
                  <wp:posOffset>-381305</wp:posOffset>
                </wp:positionV>
                <wp:extent cx="1770380" cy="673100"/>
                <wp:effectExtent l="0" t="0" r="0" b="0"/>
                <wp:wrapNone/>
                <wp:docPr id="6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BE" w:rsidRDefault="00D47ABE" w:rsidP="00D47A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47ABE">
                              <w:rPr>
                                <w:rFonts w:ascii="HGS明朝E" w:eastAsia="HGS明朝E" w:hAnsi="HGS明朝E" w:cs="Times New Roman" w:hint="eastAsia"/>
                                <w:color w:val="FF0000"/>
                                <w:position w:val="1"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166.2pt;margin-top:-30pt;width:139.4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BxTAIAAGwEAAAOAAAAZHJzL2Uyb0RvYy54bWysVF1uEzEQfkfiDpbf6W7SkpZVN1VpKULi&#10;TyocwPF6sxZejxk72S2PjYQ4BFdAPHOevQhjbxqigoSE2AfLk/F8M/N9Mzk961vD1gq9BlvyyUHO&#10;mbISKm2XJX//7urRCWc+CFsJA1aV/EZ5fjZ/+OC0c4WaQgOmUsgIxPqicyVvQnBFlnnZqFb4A3DK&#10;krMGbEUgE5dZhaIj9NZk0zyfZR1g5RCk8p5+vRydfJ7w61rJ8KauvQrMlJxqC+nEdC7imc1PRbFE&#10;4Rott2WIf6iiFdpS0h3UpQiCrVD/BtVqieChDgcS2gzqWkuVeqBuJvm9bq4b4VTqhcjxbkeT/3+w&#10;8vX6LTJdlXzGmRUtSTRsPg+334bbH8PmCxs2X4fNZrj9TjabTiNfnfMFhV07Cgz9U+hJ99S7dy9B&#10;fvDMwkUj7FKdI0LXKFFRvZMYme2Fjjg+giy6V1BRYrEKkID6GttIJtHDCJ10u9lppfrAZEx5fJwf&#10;npBLkm92fDjJk5iZKO6iHfrwXEHL4qXkSLOQ0MX6pQ+xGlHcPYnJPBhdXWljkoHLxYVBthY0N1fp&#10;Sw3ce2Ys60o+fXxEyf+GkdP3J4xWB9oAo9uSn8Q325mMvD2zVZrPILQZ71SzsVsiI3cji6Ff9EnD&#10;nT4LqG6IWYRx4GlB6dIAfuKso2Evuf+4Eqg4My8sqfNkcnQUtyMZh7NYBMN9z2LfI6wkqJLLgJyN&#10;xkUYd2rlUC8byjVOhIVz0rTWie4o/ljXtgEa6aTCdv3izuzb6dWvP4n5TwAAAP//AwBQSwMEFAAG&#10;AAgAAAAhAK9Xq9HfAAAACgEAAA8AAABkcnMvZG93bnJldi54bWxMj8FOwzAQRO9I/IO1lbi1dtJi&#10;oZBNVSEVTiAR98LNjZckamxHsdumf485wXG1TzNvyu1sB3ahKfTeIWQrAYxc403vWoSD2i+fgIWo&#10;ndGDd4RwowDb6v6u1IXxV/dJlzq2LIW4UGiELsax4Dw0HVkdVn4kl37ffrI6pnNquZn0NYXbgedC&#10;SG5171JDp0d66ag51WeL0Nt6VJNSrzI+qtvuQ2XvX297xIfFvHsGFmmOfzD86id1qJLT0Z+dCWxA&#10;WK/zTUIRllKkUYmQWZYDOyJspABelfz/hOoHAAD//wMAUEsBAi0AFAAGAAgAAAAhALaDOJL+AAAA&#10;4QEAABMAAAAAAAAAAAAAAAAAAAAAAFtDb250ZW50X1R5cGVzXS54bWxQSwECLQAUAAYACAAAACEA&#10;OP0h/9YAAACUAQAACwAAAAAAAAAAAAAAAAAvAQAAX3JlbHMvLnJlbHNQSwECLQAUAAYACAAAACEA&#10;kyAgcUwCAABsBAAADgAAAAAAAAAAAAAAAAAuAgAAZHJzL2Uyb0RvYy54bWxQSwECLQAUAAYACAAA&#10;ACEAr1er0d8AAAAKAQAADwAAAAAAAAAAAAAAAACmBAAAZHJzL2Rvd25yZXYueG1sUEsFBgAAAAAE&#10;AAQA8wAAALIFAAAAAA==&#10;" strokecolor="red" strokeweight="2pt">
                <v:textbox inset=",1mm,,1mm">
                  <w:txbxContent>
                    <w:p w:rsidR="00D47ABE" w:rsidRDefault="00D47ABE" w:rsidP="00D47A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47ABE">
                        <w:rPr>
                          <w:rFonts w:ascii="HGS明朝E" w:eastAsia="HGS明朝E" w:hAnsi="HGS明朝E" w:cs="Times New Roman" w:hint="eastAsia"/>
                          <w:color w:val="FF0000"/>
                          <w:position w:val="1"/>
                          <w:sz w:val="60"/>
                          <w:szCs w:val="60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（様式１）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wordWrap w:val="0"/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　○年　○月　○日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渥 美　雅 裕　　　殿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B5484B" w:rsidRDefault="00842509" w:rsidP="00842509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所在地　〒　</w:t>
      </w:r>
      <w:r w:rsidR="00900082">
        <w:rPr>
          <w:rFonts w:hint="eastAsia"/>
          <w:sz w:val="22"/>
          <w:szCs w:val="22"/>
        </w:rPr>
        <w:t>○○○</w:t>
      </w:r>
      <w:r w:rsidR="00900082">
        <w:rPr>
          <w:rFonts w:hint="eastAsia"/>
          <w:sz w:val="22"/>
          <w:szCs w:val="22"/>
        </w:rPr>
        <w:t>-</w:t>
      </w:r>
      <w:r w:rsidR="00900082">
        <w:rPr>
          <w:rFonts w:hint="eastAsia"/>
          <w:sz w:val="22"/>
          <w:szCs w:val="22"/>
        </w:rPr>
        <w:t>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仙台市○○区○○１－２－３</w:t>
      </w:r>
    </w:p>
    <w:p w:rsidR="00842509" w:rsidRPr="00B5484B" w:rsidRDefault="00532032" w:rsidP="00842509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3B2F3" wp14:editId="7DE51CF1">
                <wp:simplePos x="0" y="0"/>
                <wp:positionH relativeFrom="rightMargin">
                  <wp:posOffset>-342900</wp:posOffset>
                </wp:positionH>
                <wp:positionV relativeFrom="paragraph">
                  <wp:posOffset>135890</wp:posOffset>
                </wp:positionV>
                <wp:extent cx="914400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032" w:rsidRPr="00693CE1" w:rsidRDefault="005320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9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B2F3" id="テキスト ボックス 11" o:spid="_x0000_s1030" type="#_x0000_t202" style="position:absolute;left:0;text-align:left;margin-left:-27pt;margin-top:10.7pt;width:1in;height:23.25pt;z-index:251665408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2tSwIAAGg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QbuBpxpUYGjdvutffzRPv5qt0+s3X5vt9v28SfuDDYArDZuAr9bA0/ffKQGzvt3h8eA&#10;Q5PbKnzRIYMe0G8OcKvGM4nHk8Fo1IdGQjU8GQ+PxyFK8uxsrPOfFFUsCCm3YDOCLNaXzneme5OQ&#10;S9NFUZaR0VKzOuVH78f96HDQIHipkSO00JUaJN8smojB8b6NBWUbdGepGxhn5EWBGi6F8zfCYkJQ&#10;NqbeX+PIS0Iu2kmcrch+/dt7sAdx0HJWY+JSrrESnJWfNQiNYGBA42U0Ph4ig32pWbzU6IfqjDDS&#10;4Ay1RTHY+3Iv5paqe6zGPOSESmiJzCn3e/HMd1uA1ZJqPo9GGEkj/KW+NTKEDpgGfO+ae2HNjgQP&#10;9q5oP5li8oqLzrZjY/7gKS8iUQHlDtMd+BjnSPVu9cK+vLxHq+cfxOw3AAAA//8DAFBLAwQUAAYA&#10;CAAAACEAH4pS4OEAAAAIAQAADwAAAGRycy9kb3ducmV2LnhtbEyPQUsDMRSE74L/ITzBi7RJS93a&#10;dd8WFRQRtdiK9Jhu4mbp5mVJsu323xtPehxmmPmmWA62ZQftQ+MIYTIWwDRVTjVUI3xuHkc3wEKU&#10;pGTrSCOcdIBleX5WyFy5I33owzrWLJVQyCWCibHLOQ+V0VaGses0Je/beStjkr7mystjKrctnwqR&#10;cSsbSgtGdvrB6Gq/7i3C3rxcrcTT2/1X9nzy75vebf3rFvHyYri7BRb1EP/C8Iuf0KFMTDvXkwqs&#10;RRhdz9KXiDCdzIClwEIkvUPI5gvgZcH/Hyh/AAAA//8DAFBLAQItABQABgAIAAAAIQC2gziS/gAA&#10;AOEBAAATAAAAAAAAAAAAAAAAAAAAAABbQ29udGVudF9UeXBlc10ueG1sUEsBAi0AFAAGAAgAAAAh&#10;ADj9If/WAAAAlAEAAAsAAAAAAAAAAAAAAAAALwEAAF9yZWxzLy5yZWxzUEsBAi0AFAAGAAgAAAAh&#10;AA6sra1LAgAAaAQAAA4AAAAAAAAAAAAAAAAALgIAAGRycy9lMm9Eb2MueG1sUEsBAi0AFAAGAAgA&#10;AAAhAB+KUuDhAAAACAEAAA8AAAAAAAAAAAAAAAAApQQAAGRycy9kb3ducmV2LnhtbFBLBQYAAAAA&#10;BAAEAPMAAACzBQAAAAA=&#10;" filled="f" stroked="f" strokeweight=".5pt">
                <v:textbox>
                  <w:txbxContent>
                    <w:p w:rsidR="00532032" w:rsidRPr="00693CE1" w:rsidRDefault="00532032">
                      <w:pPr>
                        <w:rPr>
                          <w:sz w:val="16"/>
                          <w:szCs w:val="16"/>
                        </w:rPr>
                      </w:pPr>
                      <w:r w:rsidRPr="00693CE1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 xml:space="preserve">　　　　　　　　　　　　　　　　　　　　団体名　○○○○シンポジウム実行委員会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代表者　委員長　公益　一郎</w:t>
      </w:r>
    </w:p>
    <w:p w:rsidR="00842509" w:rsidRDefault="00770020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2828422</wp:posOffset>
                </wp:positionH>
                <wp:positionV relativeFrom="paragraph">
                  <wp:posOffset>31099</wp:posOffset>
                </wp:positionV>
                <wp:extent cx="2897579" cy="655320"/>
                <wp:effectExtent l="0" t="0" r="17145" b="1143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79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A864" id="AutoShape 35" o:spid="_x0000_s1026" type="#_x0000_t185" style="position:absolute;left:0;text-align:left;margin-left:222.7pt;margin-top:2.45pt;width:228.1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hUiwIAACAFAAAOAAAAZHJzL2Uyb0RvYy54bWysVNFumzAUfZ+0f7D8nhIokIBKqiok06Ru&#10;i9TtAxxsgldjM9sJ6ab9+64NyZL1ZZrGA9hc+/ice8/13f2xFejAtOFKFji8mWLEZKUol7sCf/m8&#10;nswxMpZISoSSrMAvzOD7xds3d32Xs0g1SlCmEYBIk/ddgRtruzwITNWwlpgb1TEJwVrplliY6l1A&#10;NekBvRVBNJ2mQa807bSqmDHwtxyCeOHx65pV9lNdG2aRKDBws/6t/Xvr3sHijuQ7TbqGVyMN8g8s&#10;WsIlHHqGKoklaK/5K6iWV1oZVdubSrWBqmteMa8B1ITTP9Q8NaRjXgskx3TnNJn/B1t9PGw04rTA&#10;MUaStFCih71V/mR0m7j89J3JYdlTt9FOoekeVfVskFTLhsgde9Ba9Q0jFFiFbn1wtcFNDGxF2/6D&#10;ogBPAN6n6ljr1gFCEtDRV+TlXBF2tKiCn9E8myWzDKMKYmmS3Ea+ZAHJT7s7bew7plrkBgXealI9&#10;M7shXPtDyOHRWF8YOsoj9CtGdSugzAciUJim6czTJvm4GNBPqG6nVGsuhDeKkKgvcJZEiQc3SnDq&#10;gj4verddCo0AFGT4Z4S9WqbVXlIP5nK2GseWcDGM4XAhHR6kYKTukuG99CObZqv5ah5P4ihdTeJp&#10;WU4e1st4kq7DWVLelstlGf501MI4bzilTDp2J1+H8d/5ZuywwZFnZ1+pMJdi1/55LTa4pgHO8KpO&#10;X6/Om8X5Y/DZVtEX8IpWQ6PCxQKDRunvGPXQpAU23/ZEM4zEewl+m8VRlkBX+8l8nkGH68vA9iJA&#10;ZAVABbYYDcOlHe6Bfaf5roFzQl9UqVwD1NyerDxwGn0Nbej5j1eG6/PLuV/1+2Jb/AIAAP//AwBQ&#10;SwMEFAAGAAgAAAAhAGtFF6DcAAAACQEAAA8AAABkcnMvZG93bnJldi54bWxMj8FOwzAMhu9Ie4fI&#10;SLuxpKgbW2k6jQkkdoPCA2SNaaslTtVkW3l7zAlutv5Pvz+X28k7ccEx9oE0ZAsFAqkJtqdWw+fH&#10;y90aREyGrHGBUMM3RthWs5vSFDZc6R0vdWoFl1AsjIYupaGQMjYdehMXYUDi7CuM3iRex1ba0Vy5&#10;3Dt5r9RKetMTX+jMgPsOm1N99hoCLld1dmhfc2Wf/Jtrng+9PGk9v512jyASTukPhl99VoeKnY7h&#10;TDYKpyHPlzmjPGxAcL5R2QOII4NqnYGsSvn/g+oHAAD//wMAUEsBAi0AFAAGAAgAAAAhALaDOJL+&#10;AAAA4QEAABMAAAAAAAAAAAAAAAAAAAAAAFtDb250ZW50X1R5cGVzXS54bWxQSwECLQAUAAYACAAA&#10;ACEAOP0h/9YAAACUAQAACwAAAAAAAAAAAAAAAAAvAQAAX3JlbHMvLnJlbHNQSwECLQAUAAYACAAA&#10;ACEATpboVIsCAAAgBQAADgAAAAAAAAAAAAAAAAAuAgAAZHJzL2Uyb0RvYy54bWxQSwECLQAUAAYA&#10;CAAAACEAa0UXo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842509">
        <w:rPr>
          <w:rFonts w:hint="eastAsia"/>
          <w:sz w:val="22"/>
          <w:szCs w:val="22"/>
        </w:rPr>
        <w:t>担当者：</w:t>
      </w:r>
      <w:r w:rsidR="00842509">
        <w:rPr>
          <w:rFonts w:hint="eastAsia"/>
          <w:sz w:val="22"/>
          <w:szCs w:val="22"/>
        </w:rPr>
        <w:t xml:space="preserve"> </w:t>
      </w:r>
      <w:r w:rsidR="00842509">
        <w:rPr>
          <w:rFonts w:hint="eastAsia"/>
          <w:sz w:val="22"/>
          <w:szCs w:val="22"/>
        </w:rPr>
        <w:t>協会　太郎</w:t>
      </w:r>
    </w:p>
    <w:p w:rsidR="00842509" w:rsidRDefault="00842509" w:rsidP="00842509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一般○○法人○○○○</w:t>
      </w:r>
    </w:p>
    <w:p w:rsidR="00842509" w:rsidRDefault="00842509" w:rsidP="00842509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○○○○</w:t>
      </w:r>
    </w:p>
    <w:p w:rsidR="00842509" w:rsidRPr="00605BE3" w:rsidRDefault="00842509" w:rsidP="00842509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xxxxxxxxx@xxxx.co.jp</w:t>
      </w:r>
    </w:p>
    <w:p w:rsidR="00842509" w:rsidRPr="00B5484B" w:rsidRDefault="00842509" w:rsidP="00842509">
      <w:pPr>
        <w:spacing w:line="0" w:lineRule="atLeast"/>
        <w:rPr>
          <w:sz w:val="22"/>
          <w:szCs w:val="22"/>
        </w:rPr>
      </w:pPr>
    </w:p>
    <w:p w:rsidR="00842509" w:rsidRDefault="00842509" w:rsidP="00842509">
      <w:pPr>
        <w:spacing w:line="0" w:lineRule="atLeast"/>
        <w:rPr>
          <w:sz w:val="22"/>
          <w:szCs w:val="22"/>
        </w:rPr>
      </w:pPr>
    </w:p>
    <w:p w:rsidR="00842509" w:rsidRPr="00031B9D" w:rsidRDefault="00842509" w:rsidP="00842509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26"/>
          <w:szCs w:val="26"/>
        </w:rPr>
      </w:pPr>
      <w:r w:rsidRPr="00031B9D">
        <w:rPr>
          <w:rFonts w:ascii="ＭＳ 明朝" w:hAnsi="Times New Roman" w:hint="eastAsia"/>
          <w:b/>
          <w:bCs/>
          <w:sz w:val="26"/>
          <w:szCs w:val="26"/>
        </w:rPr>
        <w:t>みちのく国づくり支援事業申込書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標記について、下記のとおり申込みいたします。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　事業（行事）名の名称　　　　○○○○シンポジウム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事業実施計画書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 「様式２」による</w:t>
      </w:r>
    </w:p>
    <w:p w:rsidR="00842509" w:rsidRPr="00031B9D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Pr="00031B9D" w:rsidRDefault="00842509" w:rsidP="00842509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３　収支予算書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Times New Roman" w:hint="eastAsia"/>
          <w:sz w:val="22"/>
          <w:szCs w:val="22"/>
        </w:rPr>
        <w:t xml:space="preserve">　　　　　 「様式３」による</w:t>
      </w: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2827927</wp:posOffset>
                </wp:positionH>
                <wp:positionV relativeFrom="paragraph">
                  <wp:posOffset>192158</wp:posOffset>
                </wp:positionV>
                <wp:extent cx="2885440" cy="676275"/>
                <wp:effectExtent l="209550" t="19050" r="29210" b="2857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676275"/>
                        </a:xfrm>
                        <a:prstGeom prst="wedgeEllipseCallout">
                          <a:avLst>
                            <a:gd name="adj1" fmla="val -55834"/>
                            <a:gd name="adj2" fmla="val 399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38" w:rsidRPr="00AE07D9" w:rsidRDefault="00AE07D9">
                            <w:pPr>
                              <w:rPr>
                                <w:color w:val="FF0000"/>
                              </w:rPr>
                            </w:pPr>
                            <w:r w:rsidRPr="00AE07D9">
                              <w:rPr>
                                <w:rFonts w:hint="eastAsia"/>
                                <w:color w:val="FF0000"/>
                              </w:rPr>
                              <w:t>共催、実行委員会、後援、協賛のいずれか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2" o:spid="_x0000_s1031" type="#_x0000_t63" style="position:absolute;left:0;text-align:left;margin-left:222.65pt;margin-top:15.15pt;width:2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d0VgIAAK4EAAAOAAAAZHJzL2Uyb0RvYy54bWysVNtu2zAMfR+wfxD03jpx49Qx6hRF2g4D&#10;uq1Atw9gJNnWptskJU739aNlt0u2PQ3zg0CK1OHlkL66PmhF9sIHaU1N5+czSoRhlkvT1vTL5/uz&#10;kpIQwXBQ1oiaPotAr9dv31z1rhK57aziwhMEMaHqXU27GF2VZYF1QkM4t04YNDbWa4io+jbjHnpE&#10;1yrLZ7Nl1lvPnbdMhIC3t6ORrhN+0wgWPzVNEJGommJuMZ0+ndvhzNZXULUeXCfZlAb8QxYapMGg&#10;r1C3EIHsvPwDSkvmbbBNPGdWZ7ZpJBOpBqxmPvutmqcOnEi1YHOCe21T+H+w7OP+0RPJa3pBiQGN&#10;FN3sok2RySIf+tO7UKHbk3v0Q4XBPVj2LRBjNx2YVtx4b/tOAMes5oN/dvJgUAI+Jdv+g+UIDwif&#10;WnVovB4AsQnkkBh5fmVEHCJheJmXZbFYIHEMbcvLZX5ZpBBQvbx2PsR3wmoyCDXtBW/FnVLSBbEB&#10;pewupmCwfwgxEcSnMoF/nVPSaIV870GRs6IoLxbTQBw55cdOF6vVMg1NBtUEidJLDqk9Vkl+L5VK&#10;im+3G+UJ4tf0Pn1T+uHYTRnS13RV5EXK9cQWTiFm+P0NQsuIe6Skrmk5+EyTPfByZ3ia8ghSjTKm&#10;rMxE1MDNyHE8bA9pElKLB962lj8jc96Oa4NrjkJn/Q9KelyZmobvO/CCEvXeIPuXi3xV4I4lpSxX&#10;SJs/NmyPDGAYAtU0UjKKmzhu5c552XYYZ556Yewwjo2ML4M15jQlj0uB0snWHevJ69dvZv0TAAD/&#10;/wMAUEsDBBQABgAIAAAAIQB7qEm83wAAAAoBAAAPAAAAZHJzL2Rvd25yZXYueG1sTI/BTsMwDIbv&#10;SLxDZCQuiKWjZetK02kCTULc2HiArDFtIXGqJNu6t8ec4GRZ/vT7++v15Kw4YYiDJwXzWQYCqfVm&#10;oE7Bx357X4KISZPR1hMquGCEdXN9VevK+DO942mXOsEhFCutoE9prKSMbY9Ox5kfkfj26YPTidfQ&#10;SRP0mcOdlQ9ZtpBOD8Qfej3ic4/t9+7oFMgU9oV9u9y9fIXX5WbeUu62pNTtzbR5ApFwSn8w/Oqz&#10;OjTsdPBHMlFYBUXxmDOqIM94MlCuVksQBybzRQmyqeX/Cs0PAAAA//8DAFBLAQItABQABgAIAAAA&#10;IQC2gziS/gAAAOEBAAATAAAAAAAAAAAAAAAAAAAAAABbQ29udGVudF9UeXBlc10ueG1sUEsBAi0A&#10;FAAGAAgAAAAhADj9If/WAAAAlAEAAAsAAAAAAAAAAAAAAAAALwEAAF9yZWxzLy5yZWxzUEsBAi0A&#10;FAAGAAgAAAAhAGjDN3RWAgAArgQAAA4AAAAAAAAAAAAAAAAALgIAAGRycy9lMm9Eb2MueG1sUEsB&#10;Ai0AFAAGAAgAAAAhAHuoSbzfAAAACgEAAA8AAAAAAAAAAAAAAAAAsAQAAGRycy9kb3ducmV2Lnht&#10;bFBLBQYAAAAABAAEAPMAAAC8BQAAAAA=&#10;" adj="-1260,19431" strokecolor="red">
                <v:textbox inset="5.85pt,.7pt,5.85pt,.7pt">
                  <w:txbxContent>
                    <w:p w:rsidR="00421F38" w:rsidRPr="00AE07D9" w:rsidRDefault="00AE07D9">
                      <w:pPr>
                        <w:rPr>
                          <w:color w:val="FF0000"/>
                        </w:rPr>
                      </w:pPr>
                      <w:r w:rsidRPr="00AE07D9">
                        <w:rPr>
                          <w:rFonts w:hint="eastAsia"/>
                          <w:color w:val="FF0000"/>
                        </w:rPr>
                        <w:t>共催、実行委員会、後援、協賛のいずれか</w:t>
                      </w:r>
                    </w:p>
                  </w:txbxContent>
                </v:textbox>
              </v:shape>
            </w:pict>
          </mc:Fallback>
        </mc:AlternateConten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４　支援要望内容</w:t>
      </w:r>
    </w:p>
    <w:p w:rsidR="00842509" w:rsidRDefault="00842509" w:rsidP="00842509">
      <w:pPr>
        <w:overflowPunct/>
        <w:adjustRightInd/>
        <w:rPr>
          <w:rFonts w:ascii="ＭＳ 明朝" w:hAnsi="Times New Roman" w:cs="Times New Roman"/>
        </w:rPr>
      </w:pPr>
    </w:p>
    <w:p w:rsidR="00842509" w:rsidRDefault="00787E72" w:rsidP="00842509">
      <w:pPr>
        <w:overflowPunct/>
        <w:adjustRightInd/>
      </w:pPr>
      <w:r>
        <w:rPr>
          <w:rFonts w:hint="eastAsia"/>
        </w:rPr>
        <w:t>１）実施</w:t>
      </w:r>
      <w:r w:rsidR="00842509">
        <w:rPr>
          <w:rFonts w:hint="eastAsia"/>
        </w:rPr>
        <w:t>体制</w:t>
      </w:r>
      <w:r w:rsidR="00D47ABE">
        <w:rPr>
          <w:rFonts w:hint="eastAsia"/>
        </w:rPr>
        <w:t xml:space="preserve">　　　　　　　　　　　協賛</w:t>
      </w:r>
    </w:p>
    <w:p w:rsidR="00842509" w:rsidRDefault="00842509" w:rsidP="00842509">
      <w:pPr>
        <w:overflowPunct/>
        <w:adjustRightInd/>
      </w:pPr>
    </w:p>
    <w:p w:rsidR="00842509" w:rsidRDefault="00D47ABE" w:rsidP="00842509">
      <w:pPr>
        <w:overflowPunct/>
        <w:adjustRightInd/>
      </w:pPr>
      <w:r>
        <w:rPr>
          <w:rFonts w:hint="eastAsia"/>
        </w:rPr>
        <w:t xml:space="preserve">２）支援要望額　　　　　　　　　　　　　　　</w:t>
      </w:r>
      <w:r>
        <w:rPr>
          <w:rFonts w:hint="eastAsia"/>
        </w:rPr>
        <w:t>300,000</w:t>
      </w:r>
      <w:r w:rsidR="00842509">
        <w:rPr>
          <w:rFonts w:hint="eastAsia"/>
        </w:rPr>
        <w:t xml:space="preserve">　円</w:t>
      </w:r>
    </w:p>
    <w:p w:rsidR="00842509" w:rsidRDefault="00842509" w:rsidP="00842509">
      <w:pPr>
        <w:overflowPunct/>
        <w:adjustRightInd/>
      </w:pPr>
    </w:p>
    <w:p w:rsidR="00842509" w:rsidRDefault="00770020" w:rsidP="00842509">
      <w:pPr>
        <w:overflowPunct/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31750</wp:posOffset>
                </wp:positionV>
                <wp:extent cx="3195320" cy="68326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94.15pt;margin-top:2.5pt;width:251.6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X7LgIAAFYEAAAOAAAAZHJzL2Uyb0RvYy54bWysVNuO2yAQfa/Uf0C8N06cJp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Q5JYZp&#10;lOhJ9IG8g55MbyI9nfUFej1a9As93qPMqVRvH4B/98TApmVmJ+6cg64VrMb0JvFldvV0wPERpOo+&#10;QY1x2D5AAuobpyN3yAZBdJTpeJEm5sLxcjpZzqY5mjja5otpPk/aZaw4v7bOhw8CNImbkjqUPqGz&#10;w4MPMRtWnF1iMA9K1lupVDq4XbVRjhwYtsk2famAF27KkK6ky1k+Gwj4K8Q4fX+C0DJgvyupS7q4&#10;OLEi0vbe1KkbA5Nq2GPKypx4jNQNJIa+6pNi87M8FdRHJNbB0N44jrhpwf2kpMPWLqn/sWdOUKI+&#10;GhTn5m2+nOEspMNisURW3bWhujIwwxGopIGSYbsJw/TsrZO7FuMMzWDgDuVsZGI66j7kdEoemzcJ&#10;cBq0OB3X5+T163ewfgYAAP//AwBQSwMEFAAGAAgAAAAhADfaOqzgAAAACQEAAA8AAABkcnMvZG93&#10;bnJldi54bWxMj0FLw0AQhe+C/2EZwYvYTVoa0phNEUGxJ7EVwds2Oyah2dmwu2mjv77Tkx6H9/Hm&#10;e+V6sr04og+dIwXpLAGBVDvTUaPgY/d8n4MIUZPRvSNU8IMB1tX1VakL4070jsdtbASXUCi0gjbG&#10;oZAy1C1aHWZuQOLs23mrI5++kcbrE5fbXs6TJJNWd8QfWj3gU4v1YTtaBYfNWNvx88u/vo27l81v&#10;ZuRdslLq9mZ6fAARcYp/MFz0WR0qdtq7kUwQvYJFni8YVbDkSZznq3QJYs9gOs9AVqX8v6A6AwAA&#10;//8DAFBLAQItABQABgAIAAAAIQC2gziS/gAAAOEBAAATAAAAAAAAAAAAAAAAAAAAAABbQ29udGVu&#10;dF9UeXBlc10ueG1sUEsBAi0AFAAGAAgAAAAhADj9If/WAAAAlAEAAAsAAAAAAAAAAAAAAAAALwEA&#10;AF9yZWxzLy5yZWxzUEsBAi0AFAAGAAgAAAAhAJFk5fsuAgAAVgQAAA4AAAAAAAAAAAAAAAAALgIA&#10;AGRycy9lMm9Eb2MueG1sUEsBAi0AFAAGAAgAAAAhADfaOqzgAAAACQEAAA8AAAAAAAAAAAAAAAAA&#10;iAQAAGRycy9kb3ducmV2LnhtbFBLBQYAAAAABAAEAPMAAACVBQAAAAA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３）役割又はその他支援</w:t>
      </w:r>
    </w:p>
    <w:p w:rsidR="00842509" w:rsidRDefault="00842509" w:rsidP="00842509">
      <w:pPr>
        <w:overflowPunct/>
        <w:adjustRightInd/>
      </w:pPr>
    </w:p>
    <w:p w:rsidR="00842509" w:rsidRDefault="00842509" w:rsidP="00842509">
      <w:pPr>
        <w:overflowPunct/>
        <w:adjustRightInd/>
      </w:pPr>
    </w:p>
    <w:p w:rsidR="00842509" w:rsidRPr="00031B9D" w:rsidRDefault="00770020" w:rsidP="00842509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194310</wp:posOffset>
                </wp:positionV>
                <wp:extent cx="3195320" cy="68326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09" w:rsidRDefault="00D47ABE" w:rsidP="00842509"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194.15pt;margin-top:15.3pt;width:251.6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NSLwIAAFYEAAAOAAAAZHJzL2Uyb0RvYy54bWysVNuO2yAQfa/Uf0C8N06cJpt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+bLKE9nfYFZjxbzQo/7MTWW6u0D8O+eGNi1zBzEnXPQtYLVSG8WT2ajowOOjyBV9wlq&#10;vIcdAySgvnE6AqIaBNHRpuerNZELx835bL2Y5xjiGFuu5vkyeZex4nLaOh8+CNAkTkrq0PqEzk4P&#10;PkQ2rLikJPagZL2XSqWFO1Q75ciJYZvs05cKwCLHacqQrqTrRb4YBBjH/Bhimr6/QWgZsN+V1CVd&#10;XZNYEWV7b+rUjYFJNcyRsjJnHaN0g4ihr/rk2M3FngrqZxTWwdDe+Bxx0oL7SUmHrV1S/+PInKBE&#10;fTRozs3bfL3At5AWq9UaVXXjQDUKMMMRqKSBkmG6C8PrOVonDy3eMzSDgTu0s5FJ6ej7wOlMHps3&#10;GXB+aPF1jNcp69fvYPsCAAD//wMAUEsDBBQABgAIAAAAIQDSjqnB4QAAAAoBAAAPAAAAZHJzL2Rv&#10;d25yZXYueG1sTI9NS8NAEIbvgv9hGcGL2N02GNI0myKCYk/SVoTettkxCc3uhv1oo7/e8aS3Gebh&#10;neet1pMZ2Bl96J2VMJ8JYGgbp3vbSnjfP98XwEJUVqvBWZTwhQHW9fVVpUrtLnaL511sGYXYUCoJ&#10;XYxjyXloOjQqzNyIlm6fzhsVafUt115dKNwMfCFEzo3qLX3o1IhPHTanXTISTpvUmPRx8K9vaf+y&#10;+c41vxNLKW9vpscVsIhT/IPhV5/UoSano0tWBzZIyIoiI5QGkQMjoFjOH4AdicyKBfC64v8r1D8A&#10;AAD//wMAUEsBAi0AFAAGAAgAAAAhALaDOJL+AAAA4QEAABMAAAAAAAAAAAAAAAAAAAAAAFtDb250&#10;ZW50X1R5cGVzXS54bWxQSwECLQAUAAYACAAAACEAOP0h/9YAAACUAQAACwAAAAAAAAAAAAAAAAAv&#10;AQAAX3JlbHMvLnJlbHNQSwECLQAUAAYACAAAACEAauejUi8CAABWBAAADgAAAAAAAAAAAAAAAAAu&#10;AgAAZHJzL2Uyb0RvYy54bWxQSwECLQAUAAYACAAAACEA0o6pweEAAAAKAQAADwAAAAAAAAAAAAAA&#10;AACJBAAAZHJzL2Rvd25yZXYueG1sUEsFBgAAAAAEAAQA8wAAAJcFAAAAAA==&#10;">
                <v:textbox inset="5.85pt,.7pt,5.85pt,.7pt">
                  <w:txbxContent>
                    <w:p w:rsidR="00842509" w:rsidRDefault="00D47ABE" w:rsidP="00842509">
                      <w:r>
                        <w:rPr>
                          <w:rFonts w:hint="eastAsia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  <w:r w:rsidR="00842509">
        <w:rPr>
          <w:rFonts w:hint="eastAsia"/>
        </w:rPr>
        <w:t>４）特記事項</w:t>
      </w:r>
    </w:p>
    <w:p w:rsidR="00031B9D" w:rsidRPr="00842509" w:rsidRDefault="00031B9D" w:rsidP="00842509"/>
    <w:sectPr w:rsidR="00031B9D" w:rsidRPr="00842509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6C" w:rsidRDefault="000C7E6C">
      <w:r>
        <w:separator/>
      </w:r>
    </w:p>
  </w:endnote>
  <w:endnote w:type="continuationSeparator" w:id="0">
    <w:p w:rsidR="000C7E6C" w:rsidRDefault="000C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6C" w:rsidRDefault="000C7E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7E6C" w:rsidRDefault="000C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02E93"/>
    <w:rsid w:val="0002782E"/>
    <w:rsid w:val="00030932"/>
    <w:rsid w:val="00031B9D"/>
    <w:rsid w:val="000A2976"/>
    <w:rsid w:val="000C0451"/>
    <w:rsid w:val="000C7E6C"/>
    <w:rsid w:val="000D6A66"/>
    <w:rsid w:val="000D7B04"/>
    <w:rsid w:val="000E0F4D"/>
    <w:rsid w:val="00111F13"/>
    <w:rsid w:val="0012467E"/>
    <w:rsid w:val="00137FEE"/>
    <w:rsid w:val="00140628"/>
    <w:rsid w:val="001545AA"/>
    <w:rsid w:val="00156841"/>
    <w:rsid w:val="001A1CAA"/>
    <w:rsid w:val="001A72E7"/>
    <w:rsid w:val="001D4364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3E0CDF"/>
    <w:rsid w:val="00411792"/>
    <w:rsid w:val="00421F38"/>
    <w:rsid w:val="00426AB9"/>
    <w:rsid w:val="00431A66"/>
    <w:rsid w:val="004367A6"/>
    <w:rsid w:val="0044245D"/>
    <w:rsid w:val="00447F59"/>
    <w:rsid w:val="00456A90"/>
    <w:rsid w:val="0046403B"/>
    <w:rsid w:val="00466B8E"/>
    <w:rsid w:val="00470477"/>
    <w:rsid w:val="004A113C"/>
    <w:rsid w:val="004F082D"/>
    <w:rsid w:val="004F3B3B"/>
    <w:rsid w:val="0051114D"/>
    <w:rsid w:val="00517C0B"/>
    <w:rsid w:val="00532032"/>
    <w:rsid w:val="00572462"/>
    <w:rsid w:val="00576DAE"/>
    <w:rsid w:val="005854E6"/>
    <w:rsid w:val="005A0941"/>
    <w:rsid w:val="005E3A8E"/>
    <w:rsid w:val="005E4DDE"/>
    <w:rsid w:val="0060085B"/>
    <w:rsid w:val="00605BE3"/>
    <w:rsid w:val="00611968"/>
    <w:rsid w:val="00624D33"/>
    <w:rsid w:val="00642BA0"/>
    <w:rsid w:val="00693777"/>
    <w:rsid w:val="00693CE1"/>
    <w:rsid w:val="0069682E"/>
    <w:rsid w:val="006C5284"/>
    <w:rsid w:val="006D321F"/>
    <w:rsid w:val="00702910"/>
    <w:rsid w:val="007056FC"/>
    <w:rsid w:val="00717829"/>
    <w:rsid w:val="00765801"/>
    <w:rsid w:val="00770020"/>
    <w:rsid w:val="00787E72"/>
    <w:rsid w:val="00790B1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42509"/>
    <w:rsid w:val="008572C4"/>
    <w:rsid w:val="008A39D6"/>
    <w:rsid w:val="008D002F"/>
    <w:rsid w:val="008E306C"/>
    <w:rsid w:val="00900082"/>
    <w:rsid w:val="00936AAF"/>
    <w:rsid w:val="00941DE3"/>
    <w:rsid w:val="00953A5F"/>
    <w:rsid w:val="00963E3E"/>
    <w:rsid w:val="009A6282"/>
    <w:rsid w:val="009B5E2A"/>
    <w:rsid w:val="00A0148F"/>
    <w:rsid w:val="00A404C5"/>
    <w:rsid w:val="00A440CA"/>
    <w:rsid w:val="00A52C99"/>
    <w:rsid w:val="00A63F93"/>
    <w:rsid w:val="00A878C0"/>
    <w:rsid w:val="00A94243"/>
    <w:rsid w:val="00A94596"/>
    <w:rsid w:val="00AA1CF6"/>
    <w:rsid w:val="00AE07D9"/>
    <w:rsid w:val="00AE7912"/>
    <w:rsid w:val="00B11AD7"/>
    <w:rsid w:val="00B22FB1"/>
    <w:rsid w:val="00B4609C"/>
    <w:rsid w:val="00B5484B"/>
    <w:rsid w:val="00B71278"/>
    <w:rsid w:val="00BB0BDD"/>
    <w:rsid w:val="00BD1E18"/>
    <w:rsid w:val="00BE4733"/>
    <w:rsid w:val="00C02DE1"/>
    <w:rsid w:val="00C163A6"/>
    <w:rsid w:val="00C33266"/>
    <w:rsid w:val="00C56D3B"/>
    <w:rsid w:val="00C714F0"/>
    <w:rsid w:val="00C87F63"/>
    <w:rsid w:val="00CA1F90"/>
    <w:rsid w:val="00CB13DA"/>
    <w:rsid w:val="00CB421B"/>
    <w:rsid w:val="00CB7EA0"/>
    <w:rsid w:val="00CC5B49"/>
    <w:rsid w:val="00CE7CE7"/>
    <w:rsid w:val="00CF7FC9"/>
    <w:rsid w:val="00D02BAD"/>
    <w:rsid w:val="00D21D49"/>
    <w:rsid w:val="00D47ABE"/>
    <w:rsid w:val="00D63045"/>
    <w:rsid w:val="00D66986"/>
    <w:rsid w:val="00D73158"/>
    <w:rsid w:val="00D8261C"/>
    <w:rsid w:val="00DA5BD8"/>
    <w:rsid w:val="00DB150F"/>
    <w:rsid w:val="00DB2B1D"/>
    <w:rsid w:val="00E0460A"/>
    <w:rsid w:val="00E17002"/>
    <w:rsid w:val="00E4654B"/>
    <w:rsid w:val="00E5765C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6162C"/>
    <w:rsid w:val="00F81D63"/>
    <w:rsid w:val="00FA62F8"/>
    <w:rsid w:val="00FD45C1"/>
    <w:rsid w:val="00FD4D77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225DC1"/>
  <w15:chartTrackingRefBased/>
  <w15:docId w15:val="{E34C3B3C-D615-4812-A2C8-C016DD5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250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A4EB2-93D1-430E-808C-6595A355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442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6</cp:revision>
  <cp:lastPrinted>2023-10-31T04:02:00Z</cp:lastPrinted>
  <dcterms:created xsi:type="dcterms:W3CDTF">2020-10-28T09:10:00Z</dcterms:created>
  <dcterms:modified xsi:type="dcterms:W3CDTF">2023-11-08T06:26:00Z</dcterms:modified>
</cp:coreProperties>
</file>